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12  为人民服务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学会本课</w:t>
      </w:r>
      <w:r>
        <w:rPr>
          <w:rFonts w:hint="eastAsia"/>
          <w:sz w:val="24"/>
          <w:lang w:eastAsia="zh-CN"/>
        </w:rPr>
        <w:t>四</w:t>
      </w:r>
      <w:r>
        <w:rPr>
          <w:rFonts w:hint="eastAsia"/>
          <w:sz w:val="24"/>
        </w:rPr>
        <w:t>个生字，能正确读写下列词语：司马迁、鸿毛、兴旺、炊事员。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朗读课文，背诵课文。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理解课文内容，受到革命人生观的启蒙教育。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初步领悟围绕主要意思分层论述的表达方法。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教学重难点：1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体会“为人民服务”的思想。2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理解一些含意深刻的句子。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课前准备：1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生字、生词卡片或课件。2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重点句子的课件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第一课时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一、联系前文，导入新课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同学们，通过对本组前两篇课文的学习，我们看到了志士在刑场上视死如归、英雄在战场上冲锋陷阵的历史画面。缅怀着革命先辈，我们心中涌动着深深的怀念。今天，我们继续跟随时空的转换，到延安窑洞前去聆听毛泽东主席的深情演讲。（板书课题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二、激发兴趣，初读感知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《为人民服务》这篇演讲稿你们的爷爷奶奶曾经背过、爸爸妈妈也曾经读过，文中究竟散发着什么样的魅力在吸引着一代又一代的人呢？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通过课前阅读“资料袋”和预习课文，你知道《为人民服务》是毛泽东主席在什么时候、什么情况下做的演讲？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自主阅读课文，整体感知。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注意读准生字新词的读音，边读边思考：课文围绕“为人民服务”讲了哪几方面的意思？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交流初读收获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⑴认读生字词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⑵指读课文，校正读音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⑶交流讨论：课文围绕“为人民服务”讲了哪几方面的意思？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三、品析词句，理解感悟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围绕“为人民服务”，毛泽东主席是怎样层层深入，进行具体表述的？细读课文，随着对课文内容的理解，我们会感受到毛泽东主席语言表达的魅力。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读第一自然段，思考：课文开头明确提出谁为人民服务，为什么为人民服务？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⑴出示句子：“我们的共产党和共产党所领导的八路军……是彻底地为人民的利益工作的。”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去掉“完全”、“彻底”两个词，比较读，体会两个词语中包含的意思。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说说八路军、新四军这支革命的队伍为解放人民而不惜流血牺牲的事例。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⑵再读开头，感悟写法。（直接点题，亮明观点）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⑶根据提示背诵：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我们的共产党和共产党所领导的（  ）、（  ），是（  ）。我们这个队伍完全是（  ）的，是彻底地（  ）的。张思德同志就是（     ）。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读2—5自然段，理解怎样才能完全、彻底地为人民服务。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⑴默读，思考：课文从几个方面说明怎样才能完全、彻底地为人民服务。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⑵再读，动笔划出认为含义深刻的句子，说说自己的体会。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⑶根据学生发言，顺势出示：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“人固有一死，或重于泰山，或轻于鸿毛。”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先理解带点字的意思，再说说句意思，然后举例说说哪些人的死比泰山还重。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（可联系刚学过的课文里的李大钊、郝副营长等战争时期的人物，也可联系和平时期为人民利益勇于献身的人物。）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“因为我们是为人民服务的，所以，我们……你说的办法对人民有好处，我们就照你的办。”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这段话围绕怎样对待批评讲了哪几层意思？是怎样一层一层讲下来的？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“我们的干部要关心每一个战士，一切革命队伍的人都要互相关心，互相爱护，互相帮助。”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联系过去的或现在的事例，可以是众所周知的，也可以是身边默默无闻的，说说怎样对待别人才是为人民服务。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四、回归整体，升华情感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战争时期，聆听着毛主席《为人民服务》的演讲，我们的共产党和共产党所领导的八路军、新四军这支革命的队伍不怕牺牲、英勇奋战，用生命和鲜血换来了人民的解放、国家的成立；建国以后，人们背诵着《为人民服务》，不怕困难，艰苦奋斗，换来了国家的繁荣与富强。今天，你们──21世纪的少年朗读着《为人民服务》，收获到了什么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朗读全文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第二课时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一、读写字词，加强积累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（重点指导“鼎”的笔顺，读写词语盘点中本课的词语）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二、品析片段，感悟写法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品读课文2、3自然段，说说毛泽东主席在论述“人死的不同意义”和“正确对待批评”两方面内容时，分别采用了什么方法来增强说服力的？（引用名言、举例子）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这两段都围绕中心意思进行了分层表述。再次朗读，体会这样表达的好处。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三、读背摘抄，积累内化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朗读全文，练习背诵。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bookmarkStart w:id="0" w:name="_GoBack"/>
      <w:bookmarkEnd w:id="0"/>
      <w:r>
        <w:rPr>
          <w:rFonts w:hint="eastAsia"/>
          <w:sz w:val="24"/>
        </w:rPr>
        <w:t>课文中有不少警句，可作为我们生活的座右铭。选择感受深刻的句子，抄写下来。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9" name="图片 9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25F52"/>
    <w:rsid w:val="01425F52"/>
    <w:rsid w:val="1867164E"/>
    <w:rsid w:val="7C5066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2016-11-02T05:07:00Z</dcterms:created>
  <dc:creator>Administrator</dc:creator>
  <cp:lastModifiedBy>Administrator</cp:lastModifiedBy>
  <dcterms:modified xsi:type="dcterms:W3CDTF">2017-09-05T01:16:40Z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